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0F1C8"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 w14:paraId="1850C81D"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</w:p>
    <w:p w14:paraId="5F6E55E7"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                                    </w:t>
      </w:r>
    </w:p>
    <w:p w14:paraId="16BDF4DB">
      <w:pPr>
        <w:shd w:val="clear" w:color="auto" w:fill="FFFFFF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 w14:paraId="0926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DDA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7B7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7247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222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资质/品牌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052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E9E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DC1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5A9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1F3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662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5FC3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0BE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B04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ED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68E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757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1、供应商报名表</w:t>
            </w:r>
          </w:p>
        </w:tc>
      </w:tr>
      <w:tr w14:paraId="0297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886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FF2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 w14:paraId="06F7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3D0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1E9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企业法人营业执照副本等证明文件</w:t>
            </w:r>
          </w:p>
        </w:tc>
      </w:tr>
      <w:tr w14:paraId="77B25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205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77A3C2">
            <w:pPr>
              <w:widowControl/>
              <w:spacing w:line="400" w:lineRule="exac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</w:p>
        </w:tc>
      </w:tr>
    </w:tbl>
    <w:p w14:paraId="0FCCD1CD">
      <w:bookmarkStart w:id="0" w:name="_GoBack"/>
      <w:bookmarkEnd w:id="0"/>
    </w:p>
    <w:p w14:paraId="05BC4EC3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zQ4NDZmMTdiMmM3MGUzZDY1ZTdiNGIyODRhYjQifQ=="/>
  </w:docVars>
  <w:rsids>
    <w:rsidRoot w:val="67CDAADC"/>
    <w:rsid w:val="0CEA5089"/>
    <w:rsid w:val="0D2F64CA"/>
    <w:rsid w:val="0F1D7EBB"/>
    <w:rsid w:val="11896AB5"/>
    <w:rsid w:val="19F66602"/>
    <w:rsid w:val="1B3F7280"/>
    <w:rsid w:val="1EA51BD0"/>
    <w:rsid w:val="226A0903"/>
    <w:rsid w:val="29F255B9"/>
    <w:rsid w:val="2AE17C85"/>
    <w:rsid w:val="38AC5CC7"/>
    <w:rsid w:val="38CA3227"/>
    <w:rsid w:val="3D343DB9"/>
    <w:rsid w:val="3FFB7010"/>
    <w:rsid w:val="40E10F79"/>
    <w:rsid w:val="43D746A4"/>
    <w:rsid w:val="44EA27D2"/>
    <w:rsid w:val="47A70895"/>
    <w:rsid w:val="4EC51556"/>
    <w:rsid w:val="56BC6CDA"/>
    <w:rsid w:val="58151317"/>
    <w:rsid w:val="59C81988"/>
    <w:rsid w:val="5A57082F"/>
    <w:rsid w:val="5C4028AF"/>
    <w:rsid w:val="5E5A7BAC"/>
    <w:rsid w:val="5ED92985"/>
    <w:rsid w:val="5FAB062A"/>
    <w:rsid w:val="615F5078"/>
    <w:rsid w:val="627A1375"/>
    <w:rsid w:val="67CDAADC"/>
    <w:rsid w:val="696574CD"/>
    <w:rsid w:val="6F1D091E"/>
    <w:rsid w:val="74863BB7"/>
    <w:rsid w:val="762F627C"/>
    <w:rsid w:val="77136629"/>
    <w:rsid w:val="7CD87E5E"/>
    <w:rsid w:val="7ECC5418"/>
    <w:rsid w:val="9FFE22D0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325</Characters>
  <Lines>0</Lines>
  <Paragraphs>0</Paragraphs>
  <TotalTime>1</TotalTime>
  <ScaleCrop>false</ScaleCrop>
  <LinksUpToDate>false</LinksUpToDate>
  <CharactersWithSpaces>373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2020-11-08T04:24:00Z</dcterms:created>
  <dc:creator>tiatsang</dc:creator>
  <cp:lastModifiedBy>嘉音tia</cp:lastModifiedBy>
  <dcterms:modified xsi:type="dcterms:W3CDTF">2025-02-22T04:27:18Z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716F4260CD9E4CFDA9B2675CB56B3645_13</vt:lpwstr>
  </property>
  <property fmtid="{D5CDD505-2E9C-101B-9397-08002B2CF9AE}" pid="4" name="KSOTemplateDocerSaveRecord">
    <vt:lpwstr>eyJoZGlkIjoiZWQ5ZjEyZTBmMzFhYmQzMDkwYmIzYzEzNjlmMDI2ZDAiLCJ1c2VySWQiOiIyODk3MjQ1MSJ9</vt:lpwstr>
  </property>
</Properties>
</file>